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12" w:rsidRDefault="00104E12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1371600" cy="1524000"/>
            <wp:effectExtent l="19050" t="0" r="0" b="0"/>
            <wp:wrapThrough wrapText="bothSides">
              <wp:wrapPolygon edited="0">
                <wp:start x="-300" y="0"/>
                <wp:lineTo x="-300" y="21330"/>
                <wp:lineTo x="21600" y="21330"/>
                <wp:lineTo x="21600" y="0"/>
                <wp:lineTo x="-300" y="0"/>
              </wp:wrapPolygon>
            </wp:wrapThrough>
            <wp:docPr id="6" name="Imagen 4" descr="log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13 Imagen" descr="log.bmp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858">
        <w:t xml:space="preserve">      </w:t>
      </w:r>
      <w:r w:rsidR="00524858" w:rsidRPr="00BA3975">
        <w:rPr>
          <w:rFonts w:ascii="Times New Roman" w:hAnsi="Times New Roman" w:cs="Times New Roman"/>
          <w:b/>
          <w:sz w:val="32"/>
          <w:szCs w:val="32"/>
        </w:rPr>
        <w:t xml:space="preserve">INVENTARIO DE BIENES INMUEBLES </w:t>
      </w:r>
      <w:r w:rsidR="00B348FA" w:rsidRPr="00BA39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48FA" w:rsidRPr="00BA3975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</w:t>
      </w:r>
      <w:r w:rsidR="00BA3975">
        <w:rPr>
          <w:rFonts w:ascii="Times New Roman" w:hAnsi="Times New Roman" w:cs="Times New Roman"/>
          <w:b/>
          <w:sz w:val="32"/>
          <w:szCs w:val="32"/>
        </w:rPr>
        <w:t>34d</w:t>
      </w:r>
      <w:r w:rsidR="00B348FA" w:rsidRPr="00BA3975">
        <w:rPr>
          <w:rFonts w:ascii="Times New Roman" w:hAnsi="Times New Roman" w:cs="Times New Roman"/>
          <w:b/>
          <w:sz w:val="32"/>
          <w:szCs w:val="32"/>
        </w:rPr>
        <w:t>LGT_Art_70_Fr_XXXIV</w:t>
      </w:r>
    </w:p>
    <w:p w:rsidR="00524858" w:rsidRPr="00104E12" w:rsidRDefault="00104E12">
      <w:r w:rsidRPr="00104E12">
        <w:rPr>
          <w:rFonts w:ascii="Times New Roman" w:hAnsi="Times New Roman" w:cs="Times New Roman"/>
          <w:b/>
          <w:sz w:val="28"/>
          <w:szCs w:val="28"/>
        </w:rPr>
        <w:t>DESCRIPCION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04E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4E12">
        <w:rPr>
          <w:rFonts w:ascii="Times New Roman" w:hAnsi="Times New Roman" w:cs="Times New Roman"/>
          <w:b/>
          <w:sz w:val="28"/>
          <w:szCs w:val="28"/>
        </w:rPr>
        <w:t>El Inventario de bienes inmuebles que el sujeto obligado utilice, tenga a su cargo y/o le hayan sido asignados para el ejercicio de sus funciones; que destinen a un servicio público conforme a la normatividad aplicable o por cualquier concepto, tanto si so</w:t>
      </w:r>
      <w:r>
        <w:rPr>
          <w:rFonts w:ascii="Times New Roman" w:hAnsi="Times New Roman" w:cs="Times New Roman"/>
          <w:b/>
          <w:sz w:val="28"/>
          <w:szCs w:val="28"/>
        </w:rPr>
        <w:t xml:space="preserve">n propiedad del mismo o </w:t>
      </w:r>
      <w:r w:rsidRPr="00104E12">
        <w:rPr>
          <w:rFonts w:ascii="Times New Roman" w:hAnsi="Times New Roman" w:cs="Times New Roman"/>
          <w:b/>
          <w:sz w:val="28"/>
          <w:szCs w:val="28"/>
        </w:rPr>
        <w:t>que se encuentre en posesión de éste.</w:t>
      </w:r>
    </w:p>
    <w:p w:rsidR="00BA3975" w:rsidRDefault="00BA3975"/>
    <w:tbl>
      <w:tblPr>
        <w:tblStyle w:val="Tablaconcuadrcula"/>
        <w:tblW w:w="144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668"/>
        <w:gridCol w:w="1240"/>
        <w:gridCol w:w="10"/>
        <w:gridCol w:w="1443"/>
        <w:gridCol w:w="1455"/>
        <w:gridCol w:w="20"/>
        <w:gridCol w:w="1643"/>
        <w:gridCol w:w="1245"/>
        <w:gridCol w:w="30"/>
        <w:gridCol w:w="2878"/>
        <w:gridCol w:w="40"/>
        <w:gridCol w:w="343"/>
        <w:gridCol w:w="2410"/>
        <w:gridCol w:w="50"/>
      </w:tblGrid>
      <w:tr w:rsidR="00B348FA" w:rsidTr="00104E12">
        <w:trPr>
          <w:gridAfter w:val="1"/>
          <w:wAfter w:w="50" w:type="dxa"/>
        </w:trPr>
        <w:tc>
          <w:tcPr>
            <w:tcW w:w="1668" w:type="dxa"/>
            <w:shd w:val="clear" w:color="auto" w:fill="548DD4" w:themeFill="text2" w:themeFillTint="99"/>
          </w:tcPr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b/>
                <w:sz w:val="24"/>
                <w:szCs w:val="24"/>
              </w:rPr>
              <w:t>EJERCICIO</w:t>
            </w:r>
          </w:p>
        </w:tc>
        <w:tc>
          <w:tcPr>
            <w:tcW w:w="2693" w:type="dxa"/>
            <w:gridSpan w:val="3"/>
            <w:shd w:val="clear" w:color="auto" w:fill="548DD4" w:themeFill="text2" w:themeFillTint="99"/>
          </w:tcPr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b/>
                <w:sz w:val="24"/>
                <w:szCs w:val="24"/>
              </w:rPr>
              <w:t>FECHA DE INICIO DEL PERIODO QUE SE INFORMA</w:t>
            </w:r>
          </w:p>
        </w:tc>
        <w:tc>
          <w:tcPr>
            <w:tcW w:w="3118" w:type="dxa"/>
            <w:gridSpan w:val="3"/>
            <w:shd w:val="clear" w:color="auto" w:fill="548DD4" w:themeFill="text2" w:themeFillTint="99"/>
          </w:tcPr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b/>
                <w:sz w:val="24"/>
                <w:szCs w:val="24"/>
              </w:rPr>
              <w:t>FECHA DE TÉRMINO DEL PERIODO QUE SE INFORMA</w:t>
            </w:r>
          </w:p>
        </w:tc>
        <w:tc>
          <w:tcPr>
            <w:tcW w:w="4536" w:type="dxa"/>
            <w:gridSpan w:val="5"/>
            <w:shd w:val="clear" w:color="auto" w:fill="548DD4" w:themeFill="text2" w:themeFillTint="99"/>
          </w:tcPr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b/>
                <w:sz w:val="24"/>
                <w:szCs w:val="24"/>
              </w:rPr>
              <w:t>DENOMINACIÓN DEL INMUEBLE, EN SU CASO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B348FA" w:rsidRPr="00B348FA" w:rsidRDefault="00B348FA" w:rsidP="00B3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b/>
                <w:sz w:val="24"/>
                <w:szCs w:val="24"/>
              </w:rPr>
              <w:t>INSTITUCIÓN A CARGO DEL INMUEBLE</w:t>
            </w:r>
          </w:p>
        </w:tc>
      </w:tr>
      <w:tr w:rsidR="00B348FA" w:rsidRPr="00B348FA" w:rsidTr="00104E12">
        <w:trPr>
          <w:gridAfter w:val="1"/>
          <w:wAfter w:w="50" w:type="dxa"/>
        </w:trPr>
        <w:tc>
          <w:tcPr>
            <w:tcW w:w="1668" w:type="dxa"/>
          </w:tcPr>
          <w:p w:rsidR="00BA3975" w:rsidRDefault="00BA3975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tbl>
            <w:tblPr>
              <w:tblW w:w="38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20"/>
            </w:tblGrid>
            <w:tr w:rsidR="00B348FA" w:rsidRPr="00524858" w:rsidTr="00524858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3975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</w:t>
                  </w:r>
                </w:p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 w:rsidR="00BA3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01/07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</w:t>
                  </w:r>
                  <w:r w:rsidR="005528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tbl>
            <w:tblPr>
              <w:tblW w:w="406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60"/>
            </w:tblGrid>
            <w:tr w:rsidR="00B348FA" w:rsidRPr="00524858" w:rsidTr="00524858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3975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</w:t>
                  </w:r>
                </w:p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 w:rsidR="00BA3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31/12</w:t>
                  </w:r>
                  <w:r w:rsidR="005528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</w:t>
                  </w: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p w:rsidR="00BA3975" w:rsidRDefault="00BA3975"/>
          <w:tbl>
            <w:tblPr>
              <w:tblW w:w="46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00"/>
            </w:tblGrid>
            <w:tr w:rsidR="00B348FA" w:rsidRPr="00524858" w:rsidTr="0052485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524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Instituto Nacional de Astrofísica, Óptica y Electrónica (INAOE)</w:t>
                  </w:r>
                </w:p>
              </w:tc>
            </w:tr>
          </w:tbl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3975" w:rsidRDefault="00BA3975"/>
          <w:tbl>
            <w:tblPr>
              <w:tblW w:w="29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920"/>
            </w:tblGrid>
            <w:tr w:rsidR="00B348FA" w:rsidRPr="00B348FA" w:rsidTr="00B348FA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B348FA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Instituto Nacional de Astrofísica, Óptica y Electrónica (INAOE)</w:t>
                  </w:r>
                </w:p>
              </w:tc>
            </w:tr>
          </w:tbl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8FA" w:rsidRPr="00B348FA" w:rsidTr="00104E12">
        <w:trPr>
          <w:gridAfter w:val="1"/>
          <w:wAfter w:w="50" w:type="dxa"/>
        </w:trPr>
        <w:tc>
          <w:tcPr>
            <w:tcW w:w="1668" w:type="dxa"/>
          </w:tcPr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2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tbl>
            <w:tblPr>
              <w:tblW w:w="38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20"/>
            </w:tblGrid>
            <w:tr w:rsidR="00B348FA" w:rsidRPr="00524858" w:rsidTr="00524858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01/07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</w:t>
                  </w:r>
                  <w:r w:rsidR="005528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tbl>
            <w:tblPr>
              <w:tblW w:w="406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60"/>
            </w:tblGrid>
            <w:tr w:rsidR="00B348FA" w:rsidRPr="00524858" w:rsidTr="00524858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31/12</w:t>
                  </w:r>
                  <w:r w:rsidR="005528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/2022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tbl>
            <w:tblPr>
              <w:tblW w:w="46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00"/>
            </w:tblGrid>
            <w:tr w:rsidR="00B348FA" w:rsidRPr="00524858" w:rsidTr="0052485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524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24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El Nogal </w:t>
                  </w:r>
                </w:p>
              </w:tc>
            </w:tr>
          </w:tbl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Instituto Nacional de Astrofísica, Óptica y Electrónica (INAOE)</w:t>
            </w:r>
          </w:p>
        </w:tc>
      </w:tr>
      <w:tr w:rsidR="00B348FA" w:rsidRPr="00B348FA" w:rsidTr="00104E12">
        <w:trPr>
          <w:gridAfter w:val="1"/>
          <w:wAfter w:w="50" w:type="dxa"/>
        </w:trPr>
        <w:tc>
          <w:tcPr>
            <w:tcW w:w="1668" w:type="dxa"/>
          </w:tcPr>
          <w:p w:rsidR="00B348FA" w:rsidRPr="00B348FA" w:rsidRDefault="005528F5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tbl>
            <w:tblPr>
              <w:tblW w:w="38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20"/>
            </w:tblGrid>
            <w:tr w:rsidR="00B348FA" w:rsidRPr="00524858" w:rsidTr="00524858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01/07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</w:t>
                  </w:r>
                  <w:r w:rsidR="005528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tbl>
            <w:tblPr>
              <w:tblW w:w="406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60"/>
            </w:tblGrid>
            <w:tr w:rsidR="00B348FA" w:rsidRPr="00524858" w:rsidTr="00524858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31/12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</w:t>
                  </w:r>
                  <w:r w:rsidR="005528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tbl>
            <w:tblPr>
              <w:tblW w:w="46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00"/>
            </w:tblGrid>
            <w:tr w:rsidR="00B348FA" w:rsidRPr="00524858" w:rsidTr="0052485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524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Zona Habitacional de INAOE</w:t>
                  </w:r>
                </w:p>
              </w:tc>
            </w:tr>
          </w:tbl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Instituto Nacional de Astrofísica, Óptica y Electrónica (INAOE)</w:t>
            </w:r>
          </w:p>
        </w:tc>
      </w:tr>
      <w:tr w:rsidR="00B348FA" w:rsidRPr="00B348FA" w:rsidTr="00104E12">
        <w:trPr>
          <w:gridAfter w:val="1"/>
          <w:wAfter w:w="50" w:type="dxa"/>
        </w:trPr>
        <w:tc>
          <w:tcPr>
            <w:tcW w:w="1668" w:type="dxa"/>
          </w:tcPr>
          <w:p w:rsidR="00B348FA" w:rsidRPr="00B348FA" w:rsidRDefault="005528F5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tbl>
            <w:tblPr>
              <w:tblW w:w="38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20"/>
            </w:tblGrid>
            <w:tr w:rsidR="00B348FA" w:rsidRPr="00524858" w:rsidTr="00524858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01/07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</w:t>
                  </w:r>
                  <w:r w:rsidR="005528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tbl>
            <w:tblPr>
              <w:tblW w:w="406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60"/>
            </w:tblGrid>
            <w:tr w:rsidR="00B348FA" w:rsidRPr="00524858" w:rsidTr="00524858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31/12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</w:t>
                  </w:r>
                  <w:r w:rsidR="005528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tbl>
            <w:tblPr>
              <w:tblW w:w="46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00"/>
            </w:tblGrid>
            <w:tr w:rsidR="00B348FA" w:rsidRPr="00524858" w:rsidTr="0052485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524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Casa </w:t>
                  </w:r>
                  <w:proofErr w:type="spellStart"/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Greene</w:t>
                  </w:r>
                  <w:proofErr w:type="spellEnd"/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Finca Cananea</w:t>
                  </w:r>
                </w:p>
              </w:tc>
            </w:tr>
          </w:tbl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Instituto Nacional de Astrofísica, Óptica y Electrónica (INAOE)</w:t>
            </w:r>
          </w:p>
        </w:tc>
      </w:tr>
      <w:tr w:rsidR="00B348FA" w:rsidRPr="00B348FA" w:rsidTr="00104E12">
        <w:trPr>
          <w:gridAfter w:val="1"/>
          <w:wAfter w:w="50" w:type="dxa"/>
        </w:trPr>
        <w:tc>
          <w:tcPr>
            <w:tcW w:w="1668" w:type="dxa"/>
          </w:tcPr>
          <w:p w:rsidR="00B348FA" w:rsidRPr="00B348FA" w:rsidRDefault="005528F5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tbl>
            <w:tblPr>
              <w:tblW w:w="38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20"/>
            </w:tblGrid>
            <w:tr w:rsidR="00B348FA" w:rsidRPr="00524858" w:rsidTr="00524858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01/07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</w:t>
                  </w:r>
                  <w:r w:rsidR="005528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tbl>
            <w:tblPr>
              <w:tblW w:w="406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60"/>
            </w:tblGrid>
            <w:tr w:rsidR="00B348FA" w:rsidRPr="00524858" w:rsidTr="00524858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552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31/12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</w:t>
                  </w:r>
                  <w:r w:rsidR="005528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tbl>
            <w:tblPr>
              <w:tblW w:w="46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00"/>
            </w:tblGrid>
            <w:tr w:rsidR="00B348FA" w:rsidRPr="00524858" w:rsidTr="0052485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524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524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Observatorio Astrofísico Guillermo </w:t>
                  </w:r>
                  <w:proofErr w:type="spellStart"/>
                  <w:r w:rsidRPr="00524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Haro</w:t>
                  </w:r>
                  <w:proofErr w:type="spellEnd"/>
                  <w:r w:rsidRPr="00524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Cananea</w:t>
                  </w:r>
                </w:p>
              </w:tc>
            </w:tr>
          </w:tbl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Instituto Nacional de Astrofísica, Óptica y Electrónica (INAOE)</w:t>
            </w:r>
          </w:p>
        </w:tc>
      </w:tr>
      <w:tr w:rsidR="00B348FA" w:rsidRPr="00B348FA" w:rsidTr="00104E12">
        <w:trPr>
          <w:gridAfter w:val="1"/>
          <w:wAfter w:w="50" w:type="dxa"/>
        </w:trPr>
        <w:tc>
          <w:tcPr>
            <w:tcW w:w="1668" w:type="dxa"/>
          </w:tcPr>
          <w:p w:rsidR="00B348FA" w:rsidRPr="00B348FA" w:rsidRDefault="005528F5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tbl>
            <w:tblPr>
              <w:tblW w:w="38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20"/>
            </w:tblGrid>
            <w:tr w:rsidR="00B348FA" w:rsidRPr="00524858" w:rsidTr="00524858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01/07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</w:t>
                  </w:r>
                  <w:r w:rsidR="005528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tbl>
            <w:tblPr>
              <w:tblW w:w="406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60"/>
            </w:tblGrid>
            <w:tr w:rsidR="00B348FA" w:rsidRPr="00524858" w:rsidTr="00524858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B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34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 </w:t>
                  </w:r>
                  <w:r w:rsidR="00DB6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31/12</w:t>
                  </w:r>
                  <w:r w:rsidRPr="00524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/202</w:t>
                  </w:r>
                  <w:r w:rsidR="005528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</w:t>
                  </w:r>
                </w:p>
              </w:tc>
            </w:tr>
          </w:tbl>
          <w:p w:rsidR="00B348FA" w:rsidRPr="00B348FA" w:rsidRDefault="00B348FA" w:rsidP="0052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tbl>
            <w:tblPr>
              <w:tblW w:w="46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00"/>
            </w:tblGrid>
            <w:tr w:rsidR="00B348FA" w:rsidRPr="00524858" w:rsidTr="0052485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48FA" w:rsidRPr="00524858" w:rsidRDefault="00B348FA" w:rsidP="00524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524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Volcan</w:t>
                  </w:r>
                  <w:proofErr w:type="spellEnd"/>
                  <w:r w:rsidRPr="005248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Sierra Negra Sitio GTM</w:t>
                  </w:r>
                </w:p>
              </w:tc>
            </w:tr>
          </w:tbl>
          <w:p w:rsidR="00B348FA" w:rsidRPr="00B348FA" w:rsidRDefault="00B3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8FA" w:rsidRDefault="00B348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Instituto Nacional de Astrofísica, Óptica y Electrónica (INAOE)</w:t>
            </w:r>
          </w:p>
          <w:p w:rsidR="008C21EC" w:rsidRDefault="008C2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C21EC" w:rsidRDefault="008C2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04E12" w:rsidRDefault="00104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C21EC" w:rsidRDefault="008C2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C21EC" w:rsidRDefault="008C2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C21EC" w:rsidRPr="00B348FA" w:rsidRDefault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75" w:rsidTr="00104E12">
        <w:tc>
          <w:tcPr>
            <w:tcW w:w="2918" w:type="dxa"/>
            <w:gridSpan w:val="3"/>
            <w:shd w:val="clear" w:color="auto" w:fill="548DD4" w:themeFill="text2" w:themeFillTint="99"/>
          </w:tcPr>
          <w:p w:rsidR="00BA3975" w:rsidRPr="00FE41B9" w:rsidRDefault="00750427" w:rsidP="00FE4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DOMICILIO DEL INMUEBLE: TIPO DE VIALIDAD (CATÁLOGO)</w:t>
            </w:r>
          </w:p>
        </w:tc>
        <w:tc>
          <w:tcPr>
            <w:tcW w:w="2918" w:type="dxa"/>
            <w:gridSpan w:val="3"/>
            <w:shd w:val="clear" w:color="auto" w:fill="548DD4" w:themeFill="text2" w:themeFillTint="99"/>
          </w:tcPr>
          <w:p w:rsidR="00BA3975" w:rsidRPr="00FE41B9" w:rsidRDefault="00750427" w:rsidP="00FE4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NOMBRE DE VIALIDAD</w:t>
            </w:r>
          </w:p>
        </w:tc>
        <w:tc>
          <w:tcPr>
            <w:tcW w:w="2918" w:type="dxa"/>
            <w:gridSpan w:val="3"/>
            <w:shd w:val="clear" w:color="auto" w:fill="548DD4" w:themeFill="text2" w:themeFillTint="99"/>
          </w:tcPr>
          <w:p w:rsidR="00BA3975" w:rsidRPr="00FE41B9" w:rsidRDefault="00750427" w:rsidP="00FE4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NÚMERO EXTERIOR</w:t>
            </w:r>
          </w:p>
        </w:tc>
        <w:tc>
          <w:tcPr>
            <w:tcW w:w="2918" w:type="dxa"/>
            <w:gridSpan w:val="2"/>
            <w:shd w:val="clear" w:color="auto" w:fill="548DD4" w:themeFill="text2" w:themeFillTint="99"/>
          </w:tcPr>
          <w:p w:rsidR="00BA3975" w:rsidRPr="00FE41B9" w:rsidRDefault="00750427" w:rsidP="00FE4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NÚMERO INTERIOR</w:t>
            </w:r>
          </w:p>
        </w:tc>
        <w:tc>
          <w:tcPr>
            <w:tcW w:w="2803" w:type="dxa"/>
            <w:gridSpan w:val="3"/>
            <w:shd w:val="clear" w:color="auto" w:fill="548DD4" w:themeFill="text2" w:themeFillTint="99"/>
          </w:tcPr>
          <w:p w:rsidR="00BA3975" w:rsidRPr="00FE41B9" w:rsidRDefault="00750427" w:rsidP="00FE4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1B9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TIPO DE ASENTAMIENTO (CATÁLOGO)</w:t>
            </w:r>
          </w:p>
        </w:tc>
      </w:tr>
      <w:tr w:rsidR="00BA3975" w:rsidTr="00104E12">
        <w:trPr>
          <w:gridAfter w:val="1"/>
          <w:wAfter w:w="50" w:type="dxa"/>
          <w:trHeight w:val="267"/>
        </w:trPr>
        <w:tc>
          <w:tcPr>
            <w:tcW w:w="2908" w:type="dxa"/>
            <w:gridSpan w:val="2"/>
          </w:tcPr>
          <w:p w:rsidR="00BA3975" w:rsidRPr="00FE41B9" w:rsidRDefault="00BA3975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Calle</w:t>
            </w:r>
          </w:p>
        </w:tc>
        <w:tc>
          <w:tcPr>
            <w:tcW w:w="2908" w:type="dxa"/>
            <w:gridSpan w:val="3"/>
          </w:tcPr>
          <w:tbl>
            <w:tblPr>
              <w:tblW w:w="395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956"/>
            </w:tblGrid>
            <w:tr w:rsidR="00066DBD" w:rsidRPr="00066DBD" w:rsidTr="00066DBD">
              <w:trPr>
                <w:trHeight w:val="300"/>
              </w:trPr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DBD" w:rsidRPr="00066DBD" w:rsidRDefault="008C21EC" w:rsidP="00750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Luis Enrique Erro</w:t>
                  </w:r>
                </w:p>
              </w:tc>
            </w:tr>
            <w:tr w:rsidR="00066DBD" w:rsidRPr="00066DBD" w:rsidTr="00066DBD">
              <w:trPr>
                <w:trHeight w:val="300"/>
              </w:trPr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DBD" w:rsidRPr="00066DBD" w:rsidRDefault="00066DBD" w:rsidP="00750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BA3975" w:rsidRPr="00FE41B9" w:rsidRDefault="00BA3975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:rsidR="00BA3975" w:rsidRPr="00FE41B9" w:rsidRDefault="00066DBD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gridSpan w:val="2"/>
          </w:tcPr>
          <w:p w:rsidR="00BA3975" w:rsidRPr="00FE41B9" w:rsidRDefault="00BA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3"/>
          </w:tcPr>
          <w:p w:rsidR="00BA3975" w:rsidRPr="00FE41B9" w:rsidRDefault="00066DBD" w:rsidP="0075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Puebl</w:t>
            </w:r>
            <w:r w:rsidR="00FE41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BA3975" w:rsidTr="00104E12">
        <w:trPr>
          <w:gridAfter w:val="1"/>
          <w:wAfter w:w="50" w:type="dxa"/>
        </w:trPr>
        <w:tc>
          <w:tcPr>
            <w:tcW w:w="2908" w:type="dxa"/>
            <w:gridSpan w:val="2"/>
          </w:tcPr>
          <w:p w:rsidR="00BA3975" w:rsidRDefault="00BA3975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Calle</w:t>
            </w:r>
          </w:p>
          <w:p w:rsidR="008C21EC" w:rsidRPr="00FE41B9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:rsidR="00BA3975" w:rsidRPr="00FE41B9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FE41B9" w:rsidRPr="0006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Luis Enrique Erro</w:t>
            </w:r>
          </w:p>
        </w:tc>
        <w:tc>
          <w:tcPr>
            <w:tcW w:w="2908" w:type="dxa"/>
            <w:gridSpan w:val="3"/>
          </w:tcPr>
          <w:p w:rsidR="00BA3975" w:rsidRPr="00FE41B9" w:rsidRDefault="00066DBD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gridSpan w:val="2"/>
          </w:tcPr>
          <w:p w:rsidR="00BA3975" w:rsidRPr="00FE41B9" w:rsidRDefault="00BA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3"/>
          </w:tcPr>
          <w:p w:rsidR="00BA3975" w:rsidRPr="00FE41B9" w:rsidRDefault="00066DBD" w:rsidP="0075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Pueblo</w:t>
            </w:r>
          </w:p>
        </w:tc>
      </w:tr>
      <w:tr w:rsidR="00BA3975" w:rsidTr="00104E12">
        <w:trPr>
          <w:gridAfter w:val="1"/>
          <w:wAfter w:w="50" w:type="dxa"/>
        </w:trPr>
        <w:tc>
          <w:tcPr>
            <w:tcW w:w="2908" w:type="dxa"/>
            <w:gridSpan w:val="2"/>
          </w:tcPr>
          <w:p w:rsidR="00BA3975" w:rsidRDefault="00BA3975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Calle</w:t>
            </w:r>
          </w:p>
          <w:p w:rsidR="008C21EC" w:rsidRPr="00FE41B9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tbl>
            <w:tblPr>
              <w:tblW w:w="395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956"/>
            </w:tblGrid>
            <w:tr w:rsidR="00066DBD" w:rsidRPr="00066DBD" w:rsidTr="00066DBD">
              <w:trPr>
                <w:trHeight w:val="300"/>
              </w:trPr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DBD" w:rsidRPr="00066DBD" w:rsidRDefault="00066DBD" w:rsidP="00750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Luis Enrique Erro</w:t>
                  </w:r>
                </w:p>
              </w:tc>
            </w:tr>
          </w:tbl>
          <w:p w:rsidR="00BA3975" w:rsidRPr="00FE41B9" w:rsidRDefault="00BA3975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:rsidR="00BA3975" w:rsidRPr="00FE41B9" w:rsidRDefault="00066DBD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  <w:gridSpan w:val="2"/>
          </w:tcPr>
          <w:p w:rsidR="00BA3975" w:rsidRPr="00FE41B9" w:rsidRDefault="00BA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3"/>
          </w:tcPr>
          <w:p w:rsidR="00BA3975" w:rsidRPr="00FE41B9" w:rsidRDefault="00066DBD" w:rsidP="0075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Pueblo</w:t>
            </w:r>
          </w:p>
        </w:tc>
      </w:tr>
      <w:tr w:rsidR="00BA3975" w:rsidTr="00104E12">
        <w:trPr>
          <w:gridAfter w:val="1"/>
          <w:wAfter w:w="50" w:type="dxa"/>
        </w:trPr>
        <w:tc>
          <w:tcPr>
            <w:tcW w:w="2908" w:type="dxa"/>
            <w:gridSpan w:val="2"/>
          </w:tcPr>
          <w:tbl>
            <w:tblPr>
              <w:tblW w:w="45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576"/>
            </w:tblGrid>
            <w:tr w:rsidR="00066DBD" w:rsidRPr="00066DBD" w:rsidTr="00066DBD">
              <w:trPr>
                <w:trHeight w:val="300"/>
              </w:trPr>
              <w:tc>
                <w:tcPr>
                  <w:tcW w:w="4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Default="00750427" w:rsidP="00750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</w:t>
                  </w:r>
                  <w:r w:rsidR="008C21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Avenida</w:t>
                  </w:r>
                </w:p>
                <w:p w:rsidR="008C21EC" w:rsidRPr="00066DBD" w:rsidRDefault="008C21EC" w:rsidP="0075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BA3975" w:rsidRPr="00FE41B9" w:rsidRDefault="00BA3975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:rsidR="00BA3975" w:rsidRPr="00FE41B9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DBD" w:rsidRPr="00FE41B9">
              <w:rPr>
                <w:rFonts w:ascii="Times New Roman" w:hAnsi="Times New Roman" w:cs="Times New Roman"/>
                <w:sz w:val="24"/>
                <w:szCs w:val="24"/>
              </w:rPr>
              <w:t>Sinaloa</w:t>
            </w:r>
          </w:p>
        </w:tc>
        <w:tc>
          <w:tcPr>
            <w:tcW w:w="2908" w:type="dxa"/>
            <w:gridSpan w:val="3"/>
          </w:tcPr>
          <w:p w:rsidR="00BA3975" w:rsidRPr="00FE41B9" w:rsidRDefault="00066DBD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8" w:type="dxa"/>
            <w:gridSpan w:val="2"/>
          </w:tcPr>
          <w:p w:rsidR="00BA3975" w:rsidRPr="00FE41B9" w:rsidRDefault="00BA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3"/>
          </w:tcPr>
          <w:p w:rsidR="00BA3975" w:rsidRPr="00FE41B9" w:rsidRDefault="00066DBD" w:rsidP="0075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Pueblo</w:t>
            </w:r>
          </w:p>
        </w:tc>
      </w:tr>
      <w:tr w:rsidR="00BA3975" w:rsidTr="00104E12">
        <w:trPr>
          <w:gridAfter w:val="1"/>
          <w:wAfter w:w="50" w:type="dxa"/>
        </w:trPr>
        <w:tc>
          <w:tcPr>
            <w:tcW w:w="2908" w:type="dxa"/>
            <w:gridSpan w:val="2"/>
          </w:tcPr>
          <w:p w:rsidR="00BA3975" w:rsidRDefault="00066DBD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Camino</w:t>
            </w:r>
          </w:p>
          <w:p w:rsidR="008C21EC" w:rsidRPr="00FE41B9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:rsidR="00BA3975" w:rsidRPr="00FE41B9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DBD" w:rsidRPr="00FE41B9">
              <w:rPr>
                <w:rFonts w:ascii="Times New Roman" w:hAnsi="Times New Roman" w:cs="Times New Roman"/>
                <w:sz w:val="24"/>
                <w:szCs w:val="24"/>
              </w:rPr>
              <w:t>Sierra Mariquita</w:t>
            </w:r>
          </w:p>
        </w:tc>
        <w:tc>
          <w:tcPr>
            <w:tcW w:w="2908" w:type="dxa"/>
            <w:gridSpan w:val="3"/>
          </w:tcPr>
          <w:p w:rsidR="00BA3975" w:rsidRPr="00FE41B9" w:rsidRDefault="00066DBD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Sin numero</w:t>
            </w:r>
          </w:p>
        </w:tc>
        <w:tc>
          <w:tcPr>
            <w:tcW w:w="2908" w:type="dxa"/>
            <w:gridSpan w:val="2"/>
          </w:tcPr>
          <w:p w:rsidR="00BA3975" w:rsidRPr="00FE41B9" w:rsidRDefault="00BA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3"/>
          </w:tcPr>
          <w:p w:rsidR="00BA3975" w:rsidRPr="00FE41B9" w:rsidRDefault="00066DBD" w:rsidP="0075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 xml:space="preserve">Ranchería </w:t>
            </w:r>
          </w:p>
        </w:tc>
      </w:tr>
      <w:tr w:rsidR="00066DBD" w:rsidTr="00104E12">
        <w:trPr>
          <w:gridAfter w:val="1"/>
          <w:wAfter w:w="50" w:type="dxa"/>
        </w:trPr>
        <w:tc>
          <w:tcPr>
            <w:tcW w:w="2908" w:type="dxa"/>
            <w:gridSpan w:val="2"/>
          </w:tcPr>
          <w:p w:rsidR="00066DBD" w:rsidRPr="00FE41B9" w:rsidRDefault="00066DBD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Camino</w:t>
            </w:r>
          </w:p>
        </w:tc>
        <w:tc>
          <w:tcPr>
            <w:tcW w:w="2908" w:type="dxa"/>
            <w:gridSpan w:val="3"/>
          </w:tcPr>
          <w:p w:rsidR="00066DBD" w:rsidRPr="00FE41B9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DBD" w:rsidRPr="00FE41B9">
              <w:rPr>
                <w:rFonts w:ascii="Times New Roman" w:hAnsi="Times New Roman" w:cs="Times New Roman"/>
                <w:sz w:val="24"/>
                <w:szCs w:val="24"/>
              </w:rPr>
              <w:t xml:space="preserve">Cima del </w:t>
            </w:r>
            <w:proofErr w:type="spellStart"/>
            <w:r w:rsidR="00066DBD" w:rsidRPr="00FE41B9">
              <w:rPr>
                <w:rFonts w:ascii="Times New Roman" w:hAnsi="Times New Roman" w:cs="Times New Roman"/>
                <w:sz w:val="24"/>
                <w:szCs w:val="24"/>
              </w:rPr>
              <w:t>Volcan</w:t>
            </w:r>
            <w:proofErr w:type="spellEnd"/>
            <w:r w:rsidR="00066DBD" w:rsidRPr="00FE41B9">
              <w:rPr>
                <w:rFonts w:ascii="Times New Roman" w:hAnsi="Times New Roman" w:cs="Times New Roman"/>
                <w:sz w:val="24"/>
                <w:szCs w:val="24"/>
              </w:rPr>
              <w:t xml:space="preserve"> Sierra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DBD" w:rsidRPr="00FE41B9">
              <w:rPr>
                <w:rFonts w:ascii="Times New Roman" w:hAnsi="Times New Roman" w:cs="Times New Roman"/>
                <w:sz w:val="24"/>
                <w:szCs w:val="24"/>
              </w:rPr>
              <w:t>Negra</w:t>
            </w:r>
          </w:p>
        </w:tc>
        <w:tc>
          <w:tcPr>
            <w:tcW w:w="2908" w:type="dxa"/>
            <w:gridSpan w:val="3"/>
          </w:tcPr>
          <w:p w:rsidR="00066DBD" w:rsidRPr="00FE41B9" w:rsidRDefault="00066DBD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Sin numero</w:t>
            </w:r>
          </w:p>
        </w:tc>
        <w:tc>
          <w:tcPr>
            <w:tcW w:w="2908" w:type="dxa"/>
            <w:gridSpan w:val="2"/>
          </w:tcPr>
          <w:p w:rsidR="00066DBD" w:rsidRPr="00FE41B9" w:rsidRDefault="00066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3"/>
          </w:tcPr>
          <w:p w:rsidR="00066DBD" w:rsidRPr="00FE41B9" w:rsidRDefault="00066DBD" w:rsidP="0075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B9">
              <w:rPr>
                <w:rFonts w:ascii="Times New Roman" w:hAnsi="Times New Roman" w:cs="Times New Roman"/>
                <w:sz w:val="24"/>
                <w:szCs w:val="24"/>
              </w:rPr>
              <w:t>Pueblo</w:t>
            </w:r>
          </w:p>
        </w:tc>
      </w:tr>
    </w:tbl>
    <w:p w:rsidR="00524858" w:rsidRDefault="00524858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89"/>
        <w:tblW w:w="151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786"/>
        <w:gridCol w:w="2977"/>
        <w:gridCol w:w="5103"/>
        <w:gridCol w:w="2268"/>
      </w:tblGrid>
      <w:tr w:rsidR="00750427" w:rsidRPr="008C21EC" w:rsidTr="00104E12">
        <w:tc>
          <w:tcPr>
            <w:tcW w:w="4786" w:type="dxa"/>
            <w:shd w:val="clear" w:color="auto" w:fill="548DD4" w:themeFill="text2" w:themeFillTint="99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DOMICILIO DEL INMUEBLE: NOMBRE DEL ASENTAMIENTO HUMANO</w:t>
            </w:r>
          </w:p>
        </w:tc>
        <w:tc>
          <w:tcPr>
            <w:tcW w:w="2977" w:type="dxa"/>
            <w:shd w:val="clear" w:color="auto" w:fill="548DD4" w:themeFill="text2" w:themeFillTint="99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CLAVE DE LOCALIDAD</w:t>
            </w:r>
          </w:p>
        </w:tc>
        <w:tc>
          <w:tcPr>
            <w:tcW w:w="5103" w:type="dxa"/>
            <w:shd w:val="clear" w:color="auto" w:fill="548DD4" w:themeFill="text2" w:themeFillTint="99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NOMBRE DE LA LOCALIDAD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CLAVE DEL MUNICIPIO</w:t>
            </w:r>
          </w:p>
        </w:tc>
      </w:tr>
      <w:tr w:rsidR="00750427" w:rsidRPr="008C21EC" w:rsidTr="00104E12">
        <w:tc>
          <w:tcPr>
            <w:tcW w:w="4786" w:type="dxa"/>
          </w:tcPr>
          <w:tbl>
            <w:tblPr>
              <w:tblW w:w="528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280"/>
            </w:tblGrid>
            <w:tr w:rsidR="00750427" w:rsidRPr="00066DBD" w:rsidTr="008D17EF">
              <w:trPr>
                <w:trHeight w:val="300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Santa </w:t>
                  </w:r>
                  <w:r w:rsidRPr="008C21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María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Tonantzintla</w:t>
                  </w:r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38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00"/>
            </w:tblGrid>
            <w:tr w:rsidR="00750427" w:rsidRPr="00066DBD" w:rsidTr="008D17E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211190037</w:t>
                  </w:r>
                </w:p>
              </w:tc>
            </w:tr>
          </w:tbl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tbl>
            <w:tblPr>
              <w:tblW w:w="424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240"/>
            </w:tblGrid>
            <w:tr w:rsidR="00750427" w:rsidRPr="00066DBD" w:rsidTr="008D17EF">
              <w:trPr>
                <w:trHeight w:val="300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Santa </w:t>
                  </w:r>
                  <w:r w:rsidRPr="008C21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María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Tonantzintla</w:t>
                  </w:r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27" w:rsidRPr="008C21EC" w:rsidTr="00104E12">
        <w:tc>
          <w:tcPr>
            <w:tcW w:w="4786" w:type="dxa"/>
          </w:tcPr>
          <w:tbl>
            <w:tblPr>
              <w:tblW w:w="528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280"/>
            </w:tblGrid>
            <w:tr w:rsidR="00750427" w:rsidRPr="00066DBD" w:rsidTr="008D17EF">
              <w:trPr>
                <w:trHeight w:val="300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Santa </w:t>
                  </w:r>
                  <w:r w:rsidRPr="008C21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María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Tonantzintla</w:t>
                  </w:r>
                </w:p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38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00"/>
            </w:tblGrid>
            <w:tr w:rsidR="00750427" w:rsidRPr="00066DBD" w:rsidTr="008D17E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211190037</w:t>
                  </w:r>
                </w:p>
              </w:tc>
            </w:tr>
          </w:tbl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tbl>
            <w:tblPr>
              <w:tblW w:w="424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240"/>
            </w:tblGrid>
            <w:tr w:rsidR="00750427" w:rsidRPr="00066DBD" w:rsidTr="008D17EF">
              <w:trPr>
                <w:trHeight w:val="300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Santa </w:t>
                  </w:r>
                  <w:r w:rsidRPr="008C21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María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Tonantzintla</w:t>
                  </w:r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750427" w:rsidRPr="008C21EC" w:rsidTr="00104E12">
        <w:tc>
          <w:tcPr>
            <w:tcW w:w="4786" w:type="dxa"/>
          </w:tcPr>
          <w:tbl>
            <w:tblPr>
              <w:tblW w:w="528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280"/>
            </w:tblGrid>
            <w:tr w:rsidR="00750427" w:rsidRPr="00066DBD" w:rsidTr="008D17EF">
              <w:trPr>
                <w:trHeight w:val="300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Santa </w:t>
                  </w:r>
                  <w:r w:rsidRPr="008C21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María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Tonantzintla</w:t>
                  </w:r>
                </w:p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38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00"/>
            </w:tblGrid>
            <w:tr w:rsidR="00750427" w:rsidRPr="00066DBD" w:rsidTr="008D17E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211190037</w:t>
                  </w:r>
                </w:p>
              </w:tc>
            </w:tr>
          </w:tbl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tbl>
            <w:tblPr>
              <w:tblW w:w="424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240"/>
            </w:tblGrid>
            <w:tr w:rsidR="00750427" w:rsidRPr="00066DBD" w:rsidTr="008D17EF">
              <w:trPr>
                <w:trHeight w:val="300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Santa </w:t>
                  </w:r>
                  <w:r w:rsidRPr="008C21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María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Tonantzintla</w:t>
                  </w:r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750427" w:rsidRPr="008C21EC" w:rsidTr="00104E12">
        <w:tc>
          <w:tcPr>
            <w:tcW w:w="4786" w:type="dxa"/>
          </w:tcPr>
          <w:p w:rsid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Cananea</w:t>
            </w:r>
          </w:p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38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00"/>
            </w:tblGrid>
            <w:tr w:rsidR="00750427" w:rsidRPr="00066DBD" w:rsidTr="008D17E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260190001</w:t>
                  </w:r>
                </w:p>
              </w:tc>
            </w:tr>
          </w:tbl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tbl>
            <w:tblPr>
              <w:tblW w:w="424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240"/>
            </w:tblGrid>
            <w:tr w:rsidR="00750427" w:rsidRPr="00823AFD" w:rsidTr="008D17EF">
              <w:trPr>
                <w:trHeight w:val="300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823AF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Heroica Ciudad de Cananea</w:t>
                  </w:r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50427" w:rsidRPr="008C21EC" w:rsidTr="00104E12">
        <w:tc>
          <w:tcPr>
            <w:tcW w:w="4786" w:type="dxa"/>
          </w:tcPr>
          <w:tbl>
            <w:tblPr>
              <w:tblW w:w="528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280"/>
            </w:tblGrid>
            <w:tr w:rsidR="00750427" w:rsidRPr="00066DBD" w:rsidTr="008D17EF">
              <w:trPr>
                <w:trHeight w:val="300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06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La mariquita (Rancho Nuevo)</w:t>
                  </w:r>
                </w:p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38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00"/>
            </w:tblGrid>
            <w:tr w:rsidR="00750427" w:rsidRPr="00066DBD" w:rsidTr="008D17E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260190036</w:t>
                  </w:r>
                </w:p>
              </w:tc>
            </w:tr>
          </w:tbl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tbl>
            <w:tblPr>
              <w:tblW w:w="424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240"/>
            </w:tblGrid>
            <w:tr w:rsidR="00750427" w:rsidRPr="00823AFD" w:rsidTr="008D17EF">
              <w:trPr>
                <w:trHeight w:val="300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823AF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La Mariquita (Rancho Nuevo)</w:t>
                  </w:r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50427" w:rsidRPr="008C21EC" w:rsidTr="00104E12">
        <w:tc>
          <w:tcPr>
            <w:tcW w:w="4786" w:type="dxa"/>
          </w:tcPr>
          <w:tbl>
            <w:tblPr>
              <w:tblW w:w="528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280"/>
            </w:tblGrid>
            <w:tr w:rsidR="00750427" w:rsidRPr="00066DBD" w:rsidTr="008D17EF">
              <w:trPr>
                <w:trHeight w:val="300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06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Atzitzintla</w:t>
                  </w:r>
                  <w:proofErr w:type="spellEnd"/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38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800"/>
            </w:tblGrid>
            <w:tr w:rsidR="00750427" w:rsidRPr="00066DBD" w:rsidTr="008D17E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066DB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</w:t>
                  </w:r>
                  <w:r w:rsidRPr="00066D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210230001</w:t>
                  </w:r>
                </w:p>
              </w:tc>
            </w:tr>
          </w:tbl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tbl>
            <w:tblPr>
              <w:tblW w:w="424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240"/>
            </w:tblGrid>
            <w:tr w:rsidR="00750427" w:rsidRPr="00823AFD" w:rsidTr="008D17EF">
              <w:trPr>
                <w:trHeight w:val="300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Pr="00823AFD" w:rsidRDefault="00750427" w:rsidP="00750427">
                  <w:pPr>
                    <w:framePr w:hSpace="141" w:wrap="around" w:vAnchor="text" w:hAnchor="margin" w:xAlign="center" w:y="-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823A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Atzitzintla</w:t>
                  </w:r>
                  <w:proofErr w:type="spellEnd"/>
                </w:p>
              </w:tc>
            </w:tr>
          </w:tbl>
          <w:p w:rsidR="00750427" w:rsidRPr="008C21EC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427" w:rsidRPr="008C21EC" w:rsidRDefault="00750427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066DBD" w:rsidRDefault="00066DB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66"/>
        <w:tblW w:w="151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376"/>
        <w:gridCol w:w="2268"/>
        <w:gridCol w:w="2977"/>
        <w:gridCol w:w="2126"/>
        <w:gridCol w:w="5387"/>
      </w:tblGrid>
      <w:tr w:rsidR="008C21EC" w:rsidTr="00104E12">
        <w:tc>
          <w:tcPr>
            <w:tcW w:w="2376" w:type="dxa"/>
            <w:shd w:val="clear" w:color="auto" w:fill="548DD4" w:themeFill="text2" w:themeFillTint="99"/>
          </w:tcPr>
          <w:p w:rsidR="008C21EC" w:rsidRPr="008C21EC" w:rsidRDefault="00750427" w:rsidP="008C2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DOMICILIO DEL INMUEBLE: NOMBRE DEL MUNICIPIO O DELEGACIÓN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8C21EC" w:rsidRPr="008C21EC" w:rsidRDefault="00750427" w:rsidP="008C2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CLAVE DE LA ENTIDAD FEDERATIVA</w:t>
            </w:r>
          </w:p>
        </w:tc>
        <w:tc>
          <w:tcPr>
            <w:tcW w:w="2977" w:type="dxa"/>
            <w:shd w:val="clear" w:color="auto" w:fill="548DD4" w:themeFill="text2" w:themeFillTint="99"/>
          </w:tcPr>
          <w:p w:rsidR="008C21EC" w:rsidRPr="008C21EC" w:rsidRDefault="00750427" w:rsidP="008C2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ENTIDAD FEDERATIVA (CATÁLOGO)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8C21EC" w:rsidRPr="008C21EC" w:rsidRDefault="00750427" w:rsidP="008C2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CÓDIGO POSTAL</w:t>
            </w:r>
          </w:p>
        </w:tc>
        <w:tc>
          <w:tcPr>
            <w:tcW w:w="5387" w:type="dxa"/>
            <w:shd w:val="clear" w:color="auto" w:fill="548DD4" w:themeFill="text2" w:themeFillTint="99"/>
          </w:tcPr>
          <w:p w:rsidR="008C21EC" w:rsidRPr="008C21EC" w:rsidRDefault="00750427" w:rsidP="008C2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PAÍS DEL DOMICILIO EN EL EXTRANJERO, EN SU CASO</w:t>
            </w:r>
          </w:p>
        </w:tc>
      </w:tr>
      <w:tr w:rsidR="008C21EC" w:rsidTr="00104E12">
        <w:trPr>
          <w:trHeight w:val="278"/>
        </w:trPr>
        <w:tc>
          <w:tcPr>
            <w:tcW w:w="2376" w:type="dxa"/>
          </w:tcPr>
          <w:tbl>
            <w:tblPr>
              <w:tblW w:w="53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320"/>
            </w:tblGrid>
            <w:tr w:rsidR="008C21EC" w:rsidRPr="00823AFD" w:rsidTr="008D17EF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0427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San Andrés </w:t>
                  </w:r>
                  <w:proofErr w:type="spellStart"/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Cholula</w:t>
                  </w:r>
                  <w:proofErr w:type="spellEnd"/>
                </w:p>
                <w:p w:rsidR="008C21EC" w:rsidRPr="00823AFD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tbl>
            <w:tblPr>
              <w:tblW w:w="48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836"/>
            </w:tblGrid>
            <w:tr w:rsidR="008C21EC" w:rsidRPr="009F7F69" w:rsidTr="008D17EF">
              <w:trPr>
                <w:trHeight w:val="300"/>
              </w:trPr>
              <w:tc>
                <w:tcPr>
                  <w:tcW w:w="4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9F7F69" w:rsidRDefault="00750427" w:rsidP="00750427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 </w:t>
                  </w:r>
                  <w:r w:rsidR="008C21EC" w:rsidRPr="009F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Puebla</w:t>
                  </w:r>
                </w:p>
              </w:tc>
            </w:tr>
          </w:tbl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72840</w:t>
            </w:r>
          </w:p>
        </w:tc>
        <w:tc>
          <w:tcPr>
            <w:tcW w:w="5387" w:type="dxa"/>
          </w:tcPr>
          <w:tbl>
            <w:tblPr>
              <w:tblW w:w="62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236"/>
            </w:tblGrid>
            <w:tr w:rsidR="008C21EC" w:rsidRPr="009F7F69" w:rsidTr="008D17EF">
              <w:trPr>
                <w:trHeight w:val="300"/>
              </w:trPr>
              <w:tc>
                <w:tcPr>
                  <w:tcW w:w="6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9F7F69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F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El inmueble no cuenta con domicilio en el extranjero </w:t>
                  </w: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EC" w:rsidTr="00104E12">
        <w:tc>
          <w:tcPr>
            <w:tcW w:w="2376" w:type="dxa"/>
          </w:tcPr>
          <w:tbl>
            <w:tblPr>
              <w:tblW w:w="53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320"/>
            </w:tblGrid>
            <w:tr w:rsidR="008C21EC" w:rsidRPr="00823AFD" w:rsidTr="008D17EF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0427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San Andrés </w:t>
                  </w:r>
                  <w:proofErr w:type="spellStart"/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Cholula</w:t>
                  </w:r>
                  <w:proofErr w:type="spellEnd"/>
                </w:p>
                <w:p w:rsidR="008C21EC" w:rsidRPr="00823AFD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Puebla</w:t>
            </w:r>
          </w:p>
        </w:tc>
        <w:tc>
          <w:tcPr>
            <w:tcW w:w="2126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72840</w:t>
            </w:r>
          </w:p>
        </w:tc>
        <w:tc>
          <w:tcPr>
            <w:tcW w:w="5387" w:type="dxa"/>
          </w:tcPr>
          <w:tbl>
            <w:tblPr>
              <w:tblW w:w="62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236"/>
            </w:tblGrid>
            <w:tr w:rsidR="008C21EC" w:rsidRPr="009F7F69" w:rsidTr="008D17EF">
              <w:trPr>
                <w:trHeight w:val="300"/>
              </w:trPr>
              <w:tc>
                <w:tcPr>
                  <w:tcW w:w="6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9F7F69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F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El inmueble no cuenta con domicilio en el extranjero </w:t>
                  </w: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EC" w:rsidTr="00104E12">
        <w:tc>
          <w:tcPr>
            <w:tcW w:w="2376" w:type="dxa"/>
          </w:tcPr>
          <w:tbl>
            <w:tblPr>
              <w:tblW w:w="53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320"/>
            </w:tblGrid>
            <w:tr w:rsidR="008C21EC" w:rsidRPr="00823AFD" w:rsidTr="008D17EF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0427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San Andrés </w:t>
                  </w:r>
                  <w:proofErr w:type="spellStart"/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Cholula</w:t>
                  </w:r>
                  <w:proofErr w:type="spellEnd"/>
                </w:p>
                <w:p w:rsidR="008C21EC" w:rsidRPr="00823AFD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tbl>
            <w:tblPr>
              <w:tblW w:w="48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836"/>
            </w:tblGrid>
            <w:tr w:rsidR="008C21EC" w:rsidRPr="009F7F69" w:rsidTr="008D17EF">
              <w:trPr>
                <w:trHeight w:val="300"/>
              </w:trPr>
              <w:tc>
                <w:tcPr>
                  <w:tcW w:w="4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9F7F69" w:rsidRDefault="00750427" w:rsidP="00750427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</w:t>
                  </w:r>
                  <w:r w:rsidR="008C21EC" w:rsidRPr="009F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Puebla</w:t>
                  </w:r>
                </w:p>
              </w:tc>
            </w:tr>
          </w:tbl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72840</w:t>
            </w:r>
          </w:p>
        </w:tc>
        <w:tc>
          <w:tcPr>
            <w:tcW w:w="5387" w:type="dxa"/>
          </w:tcPr>
          <w:tbl>
            <w:tblPr>
              <w:tblW w:w="62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236"/>
            </w:tblGrid>
            <w:tr w:rsidR="008C21EC" w:rsidRPr="009F7F69" w:rsidTr="008D17EF">
              <w:trPr>
                <w:trHeight w:val="300"/>
              </w:trPr>
              <w:tc>
                <w:tcPr>
                  <w:tcW w:w="6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9F7F69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F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El inmueble no cuenta con domicilio en el extranjero </w:t>
                  </w: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EC" w:rsidTr="00104E12">
        <w:tc>
          <w:tcPr>
            <w:tcW w:w="2376" w:type="dxa"/>
          </w:tcPr>
          <w:tbl>
            <w:tblPr>
              <w:tblW w:w="53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320"/>
            </w:tblGrid>
            <w:tr w:rsidR="008C21EC" w:rsidRPr="00823AFD" w:rsidTr="008D17EF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21EC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Cananea</w:t>
                  </w:r>
                </w:p>
                <w:p w:rsidR="00750427" w:rsidRPr="00823AFD" w:rsidRDefault="00750427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Sonora</w:t>
            </w:r>
          </w:p>
        </w:tc>
        <w:tc>
          <w:tcPr>
            <w:tcW w:w="2126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84620</w:t>
            </w:r>
          </w:p>
        </w:tc>
        <w:tc>
          <w:tcPr>
            <w:tcW w:w="5387" w:type="dxa"/>
          </w:tcPr>
          <w:tbl>
            <w:tblPr>
              <w:tblW w:w="62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236"/>
            </w:tblGrid>
            <w:tr w:rsidR="008C21EC" w:rsidRPr="009F7F69" w:rsidTr="008D17EF">
              <w:trPr>
                <w:trHeight w:val="300"/>
              </w:trPr>
              <w:tc>
                <w:tcPr>
                  <w:tcW w:w="6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9F7F69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F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El inmueble no cuenta con domicilio en el extranjero </w:t>
                  </w: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EC" w:rsidTr="00104E12">
        <w:tc>
          <w:tcPr>
            <w:tcW w:w="2376" w:type="dxa"/>
          </w:tcPr>
          <w:tbl>
            <w:tblPr>
              <w:tblW w:w="53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320"/>
            </w:tblGrid>
            <w:tr w:rsidR="008C21EC" w:rsidRPr="00823AFD" w:rsidTr="008D17EF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21EC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23A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Cananea</w:t>
                  </w:r>
                </w:p>
                <w:p w:rsidR="00750427" w:rsidRPr="00823AFD" w:rsidRDefault="00750427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Sonora</w:t>
            </w:r>
          </w:p>
        </w:tc>
        <w:tc>
          <w:tcPr>
            <w:tcW w:w="2126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84633</w:t>
            </w:r>
          </w:p>
        </w:tc>
        <w:tc>
          <w:tcPr>
            <w:tcW w:w="5387" w:type="dxa"/>
          </w:tcPr>
          <w:tbl>
            <w:tblPr>
              <w:tblW w:w="62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236"/>
            </w:tblGrid>
            <w:tr w:rsidR="008C21EC" w:rsidRPr="009F7F69" w:rsidTr="008D17EF">
              <w:trPr>
                <w:trHeight w:val="300"/>
              </w:trPr>
              <w:tc>
                <w:tcPr>
                  <w:tcW w:w="6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9F7F69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F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El inmueble no cuenta con domicilio en el extranjero </w:t>
                  </w: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EC" w:rsidTr="00104E12">
        <w:tc>
          <w:tcPr>
            <w:tcW w:w="2376" w:type="dxa"/>
          </w:tcPr>
          <w:tbl>
            <w:tblPr>
              <w:tblW w:w="53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336"/>
            </w:tblGrid>
            <w:tr w:rsidR="008C21EC" w:rsidRPr="00823AFD" w:rsidTr="008D17EF">
              <w:trPr>
                <w:trHeight w:val="300"/>
              </w:trPr>
              <w:tc>
                <w:tcPr>
                  <w:tcW w:w="5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823AFD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823A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Atzitzintla</w:t>
                  </w:r>
                  <w:proofErr w:type="spellEnd"/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tbl>
            <w:tblPr>
              <w:tblW w:w="48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836"/>
            </w:tblGrid>
            <w:tr w:rsidR="008C21EC" w:rsidRPr="009F7F69" w:rsidTr="008D17EF">
              <w:trPr>
                <w:trHeight w:val="300"/>
              </w:trPr>
              <w:tc>
                <w:tcPr>
                  <w:tcW w:w="4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9F7F69" w:rsidRDefault="00750427" w:rsidP="00750427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               </w:t>
                  </w:r>
                  <w:r w:rsidR="008C21EC" w:rsidRPr="009F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Puebla</w:t>
                  </w:r>
                </w:p>
              </w:tc>
            </w:tr>
          </w:tbl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EC" w:rsidRPr="008C21EC" w:rsidRDefault="008C21EC" w:rsidP="0075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75540</w:t>
            </w:r>
          </w:p>
        </w:tc>
        <w:tc>
          <w:tcPr>
            <w:tcW w:w="5387" w:type="dxa"/>
          </w:tcPr>
          <w:tbl>
            <w:tblPr>
              <w:tblW w:w="623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236"/>
            </w:tblGrid>
            <w:tr w:rsidR="008C21EC" w:rsidRPr="009F7F69" w:rsidTr="008D17EF">
              <w:trPr>
                <w:trHeight w:val="300"/>
              </w:trPr>
              <w:tc>
                <w:tcPr>
                  <w:tcW w:w="6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9F7F69" w:rsidRDefault="008C21EC" w:rsidP="008C21EC">
                  <w:pPr>
                    <w:framePr w:hSpace="141" w:wrap="around" w:vAnchor="text" w:hAnchor="margin" w:xAlign="center" w:y="-6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F7F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El inmueble no cuenta con domicilio en el extranjero </w:t>
                  </w: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823AFD" w:rsidRDefault="00823AF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1"/>
        <w:tblW w:w="148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503"/>
        <w:gridCol w:w="5244"/>
        <w:gridCol w:w="5103"/>
      </w:tblGrid>
      <w:tr w:rsidR="008C21EC" w:rsidRPr="008C21EC" w:rsidTr="00104E12">
        <w:tc>
          <w:tcPr>
            <w:tcW w:w="4503" w:type="dxa"/>
            <w:shd w:val="clear" w:color="auto" w:fill="548DD4" w:themeFill="text2" w:themeFillTint="99"/>
          </w:tcPr>
          <w:p w:rsidR="008C21EC" w:rsidRPr="008C21EC" w:rsidRDefault="00750427" w:rsidP="008C21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DOMICILIO DEL INMUEBLE: CIUDAD DEL DOMICILIO EN EL EXTRANJERO, EN SU CASO</w:t>
            </w:r>
          </w:p>
        </w:tc>
        <w:tc>
          <w:tcPr>
            <w:tcW w:w="5244" w:type="dxa"/>
            <w:shd w:val="clear" w:color="auto" w:fill="548DD4" w:themeFill="text2" w:themeFillTint="99"/>
          </w:tcPr>
          <w:p w:rsidR="008C21EC" w:rsidRPr="008C21EC" w:rsidRDefault="00750427" w:rsidP="008C21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CALLE DEL DOMICILIO EN EL EXTRANJERO, EN SU CASO</w:t>
            </w:r>
          </w:p>
        </w:tc>
        <w:tc>
          <w:tcPr>
            <w:tcW w:w="5103" w:type="dxa"/>
            <w:shd w:val="clear" w:color="auto" w:fill="548DD4" w:themeFill="text2" w:themeFillTint="99"/>
          </w:tcPr>
          <w:p w:rsidR="008C21EC" w:rsidRPr="008C21EC" w:rsidRDefault="00750427" w:rsidP="008C21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EC">
              <w:rPr>
                <w:rFonts w:ascii="Times New Roman" w:hAnsi="Times New Roman" w:cs="Times New Roman"/>
                <w:b/>
                <w:sz w:val="28"/>
                <w:szCs w:val="28"/>
              </w:rPr>
              <w:t>DOMICILIO DEL INMUEBLE: NÚMERO DEL DOMICILIO EN EL EXTRANJERO, EN SU CASO</w:t>
            </w:r>
          </w:p>
        </w:tc>
      </w:tr>
      <w:tr w:rsidR="008C21EC" w:rsidRPr="008C21EC" w:rsidTr="00104E12">
        <w:tc>
          <w:tcPr>
            <w:tcW w:w="4503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244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103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</w:tr>
      <w:tr w:rsidR="008C21EC" w:rsidRPr="008C21EC" w:rsidTr="00104E12">
        <w:tc>
          <w:tcPr>
            <w:tcW w:w="4503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244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103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</w:tr>
      <w:tr w:rsidR="008C21EC" w:rsidRPr="008C21EC" w:rsidTr="00104E12">
        <w:tc>
          <w:tcPr>
            <w:tcW w:w="4503" w:type="dxa"/>
          </w:tcPr>
          <w:tbl>
            <w:tblPr>
              <w:tblW w:w="65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500"/>
            </w:tblGrid>
            <w:tr w:rsidR="008C21EC" w:rsidRPr="00656B9D" w:rsidTr="008D17EF">
              <w:trPr>
                <w:trHeight w:val="300"/>
              </w:trPr>
              <w:tc>
                <w:tcPr>
                  <w:tcW w:w="6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656B9D" w:rsidRDefault="008C21EC" w:rsidP="008C21EC">
                  <w:pPr>
                    <w:framePr w:hSpace="141" w:wrap="around" w:vAnchor="text" w:hAnchor="margin" w:y="3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244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103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</w:tr>
      <w:tr w:rsidR="008C21EC" w:rsidRPr="008C21EC" w:rsidTr="00104E12">
        <w:tc>
          <w:tcPr>
            <w:tcW w:w="4503" w:type="dxa"/>
          </w:tcPr>
          <w:tbl>
            <w:tblPr>
              <w:tblW w:w="65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500"/>
            </w:tblGrid>
            <w:tr w:rsidR="008C21EC" w:rsidRPr="00656B9D" w:rsidTr="008C21EC">
              <w:trPr>
                <w:trHeight w:hRule="exact" w:val="288"/>
              </w:trPr>
              <w:tc>
                <w:tcPr>
                  <w:tcW w:w="6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656B9D" w:rsidRDefault="008C21EC" w:rsidP="008C21EC">
                  <w:pPr>
                    <w:framePr w:hSpace="141" w:wrap="around" w:vAnchor="text" w:hAnchor="margin" w:y="3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244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103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</w:tr>
      <w:tr w:rsidR="008C21EC" w:rsidRPr="008C21EC" w:rsidTr="00104E12">
        <w:tc>
          <w:tcPr>
            <w:tcW w:w="4503" w:type="dxa"/>
          </w:tcPr>
          <w:tbl>
            <w:tblPr>
              <w:tblW w:w="65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500"/>
            </w:tblGrid>
            <w:tr w:rsidR="008C21EC" w:rsidRPr="00656B9D" w:rsidTr="008D17EF">
              <w:trPr>
                <w:trHeight w:val="300"/>
              </w:trPr>
              <w:tc>
                <w:tcPr>
                  <w:tcW w:w="6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656B9D" w:rsidRDefault="008C21EC" w:rsidP="008C21EC">
                  <w:pPr>
                    <w:framePr w:hSpace="141" w:wrap="around" w:vAnchor="text" w:hAnchor="margin" w:y="3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244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103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</w:tr>
      <w:tr w:rsidR="008C21EC" w:rsidRPr="008C21EC" w:rsidTr="00104E12">
        <w:tc>
          <w:tcPr>
            <w:tcW w:w="4503" w:type="dxa"/>
          </w:tcPr>
          <w:tbl>
            <w:tblPr>
              <w:tblW w:w="65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500"/>
            </w:tblGrid>
            <w:tr w:rsidR="008C21EC" w:rsidRPr="00656B9D" w:rsidTr="008D17EF">
              <w:trPr>
                <w:trHeight w:val="300"/>
              </w:trPr>
              <w:tc>
                <w:tcPr>
                  <w:tcW w:w="6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1EC" w:rsidRPr="00656B9D" w:rsidRDefault="008C21EC" w:rsidP="008C21EC">
                  <w:pPr>
                    <w:framePr w:hSpace="141" w:wrap="around" w:vAnchor="text" w:hAnchor="margin" w:y="3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244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  <w:tc>
          <w:tcPr>
            <w:tcW w:w="5103" w:type="dxa"/>
          </w:tcPr>
          <w:p w:rsidR="008C21EC" w:rsidRPr="008C21EC" w:rsidRDefault="008C21EC" w:rsidP="008C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EC">
              <w:rPr>
                <w:rFonts w:ascii="Times New Roman" w:hAnsi="Times New Roman" w:cs="Times New Roman"/>
                <w:sz w:val="24"/>
                <w:szCs w:val="24"/>
              </w:rPr>
              <w:t>El inmueble no cuenta con domicilio en el extranjero</w:t>
            </w:r>
          </w:p>
        </w:tc>
      </w:tr>
    </w:tbl>
    <w:p w:rsidR="00656B9D" w:rsidRPr="008C21EC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Pr="008C21EC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7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227"/>
        <w:gridCol w:w="2693"/>
        <w:gridCol w:w="3099"/>
        <w:gridCol w:w="2809"/>
        <w:gridCol w:w="2788"/>
      </w:tblGrid>
      <w:tr w:rsidR="00750427" w:rsidRPr="00750427" w:rsidTr="00104E12">
        <w:tc>
          <w:tcPr>
            <w:tcW w:w="3227" w:type="dxa"/>
            <w:shd w:val="clear" w:color="auto" w:fill="548DD4" w:themeFill="text2" w:themeFillTint="99"/>
          </w:tcPr>
          <w:p w:rsidR="00750427" w:rsidRPr="00750427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NATURALEZA DEL INMUEBLE (CATÁLOGO)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:rsidR="00750427" w:rsidRPr="00750427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t>CARÁCTER DEL MONUMENTO (CATÁLOGO)</w:t>
            </w:r>
          </w:p>
        </w:tc>
        <w:tc>
          <w:tcPr>
            <w:tcW w:w="3099" w:type="dxa"/>
            <w:shd w:val="clear" w:color="auto" w:fill="548DD4" w:themeFill="text2" w:themeFillTint="99"/>
          </w:tcPr>
          <w:p w:rsidR="00750427" w:rsidRPr="00750427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t>TIPO DE INMUEBLE (CATÁLOGO)</w:t>
            </w:r>
          </w:p>
        </w:tc>
        <w:tc>
          <w:tcPr>
            <w:tcW w:w="2809" w:type="dxa"/>
            <w:shd w:val="clear" w:color="auto" w:fill="548DD4" w:themeFill="text2" w:themeFillTint="99"/>
          </w:tcPr>
          <w:p w:rsidR="00750427" w:rsidRPr="00750427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t>USO DEL INMUEBLE</w:t>
            </w:r>
          </w:p>
        </w:tc>
        <w:tc>
          <w:tcPr>
            <w:tcW w:w="2788" w:type="dxa"/>
            <w:shd w:val="clear" w:color="auto" w:fill="548DD4" w:themeFill="text2" w:themeFillTint="99"/>
          </w:tcPr>
          <w:p w:rsidR="00750427" w:rsidRPr="00750427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t>OPERACIÓN QUE DA ORIGEN A LA PROPIEDAD O POSESIÓN DEL INMUEBLE</w:t>
            </w:r>
          </w:p>
        </w:tc>
      </w:tr>
      <w:tr w:rsidR="00750427" w:rsidRPr="00750427" w:rsidTr="00104E12">
        <w:tc>
          <w:tcPr>
            <w:tcW w:w="3227" w:type="dxa"/>
          </w:tcPr>
          <w:tbl>
            <w:tblPr>
              <w:tblW w:w="321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216"/>
            </w:tblGrid>
            <w:tr w:rsidR="00750427" w:rsidRPr="00656B9D" w:rsidTr="00750427">
              <w:trPr>
                <w:trHeight w:val="300"/>
              </w:trPr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Default="00750427" w:rsidP="00750427">
                  <w:pPr>
                    <w:framePr w:hSpace="141" w:wrap="around" w:vAnchor="text" w:hAnchor="margin" w:y="-17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56B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Urbana</w:t>
                  </w:r>
                </w:p>
                <w:p w:rsidR="00750427" w:rsidRPr="00656B9D" w:rsidRDefault="00750427" w:rsidP="00750427">
                  <w:pPr>
                    <w:framePr w:hSpace="141" w:wrap="around" w:vAnchor="text" w:hAnchor="margin" w:y="-17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Histórico</w:t>
            </w:r>
          </w:p>
        </w:tc>
        <w:tc>
          <w:tcPr>
            <w:tcW w:w="309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Mixto</w:t>
            </w:r>
          </w:p>
        </w:tc>
        <w:tc>
          <w:tcPr>
            <w:tcW w:w="280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Centro de Investigación</w:t>
            </w:r>
          </w:p>
        </w:tc>
        <w:tc>
          <w:tcPr>
            <w:tcW w:w="2788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Decreto de creación</w:t>
            </w:r>
          </w:p>
        </w:tc>
      </w:tr>
      <w:tr w:rsidR="00750427" w:rsidRPr="00750427" w:rsidTr="00104E12">
        <w:tc>
          <w:tcPr>
            <w:tcW w:w="3227" w:type="dxa"/>
          </w:tcPr>
          <w:tbl>
            <w:tblPr>
              <w:tblW w:w="321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216"/>
            </w:tblGrid>
            <w:tr w:rsidR="00750427" w:rsidRPr="00656B9D" w:rsidTr="00750427">
              <w:trPr>
                <w:trHeight w:val="300"/>
              </w:trPr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Default="00750427" w:rsidP="00750427">
                  <w:pPr>
                    <w:framePr w:hSpace="141" w:wrap="around" w:vAnchor="text" w:hAnchor="margin" w:y="-17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56B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Urbana</w:t>
                  </w:r>
                </w:p>
                <w:p w:rsidR="00750427" w:rsidRPr="00656B9D" w:rsidRDefault="00750427" w:rsidP="00750427">
                  <w:pPr>
                    <w:framePr w:hSpace="141" w:wrap="around" w:vAnchor="text" w:hAnchor="margin" w:y="-17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Histórico</w:t>
            </w:r>
          </w:p>
        </w:tc>
        <w:tc>
          <w:tcPr>
            <w:tcW w:w="309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Mixto</w:t>
            </w:r>
          </w:p>
        </w:tc>
        <w:tc>
          <w:tcPr>
            <w:tcW w:w="280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Centro de Investigación</w:t>
            </w:r>
          </w:p>
        </w:tc>
        <w:tc>
          <w:tcPr>
            <w:tcW w:w="2788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Decreto de creación</w:t>
            </w:r>
          </w:p>
        </w:tc>
      </w:tr>
      <w:tr w:rsidR="00750427" w:rsidRPr="00750427" w:rsidTr="00104E12">
        <w:tc>
          <w:tcPr>
            <w:tcW w:w="3227" w:type="dxa"/>
          </w:tcPr>
          <w:tbl>
            <w:tblPr>
              <w:tblW w:w="321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216"/>
            </w:tblGrid>
            <w:tr w:rsidR="00750427" w:rsidRPr="00656B9D" w:rsidTr="00750427">
              <w:trPr>
                <w:trHeight w:val="300"/>
              </w:trPr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Default="00750427" w:rsidP="00750427">
                  <w:pPr>
                    <w:framePr w:hSpace="141" w:wrap="around" w:vAnchor="text" w:hAnchor="margin" w:y="-17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56B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Urbana</w:t>
                  </w:r>
                </w:p>
                <w:p w:rsidR="00750427" w:rsidRPr="00656B9D" w:rsidRDefault="00750427" w:rsidP="00750427">
                  <w:pPr>
                    <w:framePr w:hSpace="141" w:wrap="around" w:vAnchor="text" w:hAnchor="margin" w:y="-17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Histórico</w:t>
            </w:r>
          </w:p>
        </w:tc>
        <w:tc>
          <w:tcPr>
            <w:tcW w:w="309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Mixto</w:t>
            </w:r>
          </w:p>
        </w:tc>
        <w:tc>
          <w:tcPr>
            <w:tcW w:w="280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Centro de Investigación</w:t>
            </w:r>
          </w:p>
        </w:tc>
        <w:tc>
          <w:tcPr>
            <w:tcW w:w="2788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Decreto de creación</w:t>
            </w:r>
          </w:p>
        </w:tc>
      </w:tr>
      <w:tr w:rsidR="00750427" w:rsidRPr="00750427" w:rsidTr="00104E12">
        <w:tc>
          <w:tcPr>
            <w:tcW w:w="3227" w:type="dxa"/>
          </w:tcPr>
          <w:tbl>
            <w:tblPr>
              <w:tblW w:w="321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216"/>
            </w:tblGrid>
            <w:tr w:rsidR="00750427" w:rsidRPr="00656B9D" w:rsidTr="00750427">
              <w:trPr>
                <w:trHeight w:val="300"/>
              </w:trPr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0427" w:rsidRDefault="00750427" w:rsidP="00750427">
                  <w:pPr>
                    <w:framePr w:hSpace="141" w:wrap="around" w:vAnchor="text" w:hAnchor="margin" w:y="-17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56B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Urbana</w:t>
                  </w:r>
                </w:p>
                <w:p w:rsidR="00750427" w:rsidRPr="00656B9D" w:rsidRDefault="00750427" w:rsidP="00750427">
                  <w:pPr>
                    <w:framePr w:hSpace="141" w:wrap="around" w:vAnchor="text" w:hAnchor="margin" w:y="-17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Histórico</w:t>
            </w:r>
          </w:p>
        </w:tc>
        <w:tc>
          <w:tcPr>
            <w:tcW w:w="309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Mixto</w:t>
            </w:r>
          </w:p>
        </w:tc>
        <w:tc>
          <w:tcPr>
            <w:tcW w:w="280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Centro de Investigación</w:t>
            </w:r>
          </w:p>
        </w:tc>
        <w:tc>
          <w:tcPr>
            <w:tcW w:w="2788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Decreto de creación</w:t>
            </w:r>
          </w:p>
        </w:tc>
      </w:tr>
      <w:tr w:rsidR="00750427" w:rsidRPr="00750427" w:rsidTr="00104E12">
        <w:tc>
          <w:tcPr>
            <w:tcW w:w="3227" w:type="dxa"/>
          </w:tcPr>
          <w:p w:rsid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Rustica</w:t>
            </w:r>
          </w:p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Histórico</w:t>
            </w:r>
          </w:p>
        </w:tc>
        <w:tc>
          <w:tcPr>
            <w:tcW w:w="309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 xml:space="preserve">Terreno </w:t>
            </w:r>
          </w:p>
        </w:tc>
        <w:tc>
          <w:tcPr>
            <w:tcW w:w="280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Centro de Investigación</w:t>
            </w:r>
          </w:p>
        </w:tc>
        <w:tc>
          <w:tcPr>
            <w:tcW w:w="2788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Decreto de creación</w:t>
            </w:r>
          </w:p>
        </w:tc>
      </w:tr>
      <w:tr w:rsidR="00750427" w:rsidRPr="00750427" w:rsidTr="00104E12">
        <w:tc>
          <w:tcPr>
            <w:tcW w:w="3227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Rustica</w:t>
            </w:r>
          </w:p>
        </w:tc>
        <w:tc>
          <w:tcPr>
            <w:tcW w:w="2693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Histórico</w:t>
            </w:r>
          </w:p>
        </w:tc>
        <w:tc>
          <w:tcPr>
            <w:tcW w:w="309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Mixto</w:t>
            </w:r>
          </w:p>
        </w:tc>
        <w:tc>
          <w:tcPr>
            <w:tcW w:w="2809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Centro de Investigación</w:t>
            </w:r>
          </w:p>
        </w:tc>
        <w:tc>
          <w:tcPr>
            <w:tcW w:w="2788" w:type="dxa"/>
          </w:tcPr>
          <w:p w:rsidR="00750427" w:rsidRPr="00750427" w:rsidRDefault="00750427" w:rsidP="0075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Decreto de creación</w:t>
            </w:r>
          </w:p>
        </w:tc>
      </w:tr>
    </w:tbl>
    <w:p w:rsidR="00656B9D" w:rsidRPr="00750427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5439CB" w:rsidRDefault="005439CB">
      <w:pPr>
        <w:rPr>
          <w:rFonts w:ascii="Times New Roman" w:hAnsi="Times New Roman" w:cs="Times New Roman"/>
          <w:sz w:val="24"/>
          <w:szCs w:val="24"/>
        </w:rPr>
      </w:pPr>
    </w:p>
    <w:p w:rsidR="005439CB" w:rsidRDefault="005439CB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8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08"/>
        <w:gridCol w:w="2908"/>
        <w:gridCol w:w="2908"/>
        <w:gridCol w:w="2908"/>
      </w:tblGrid>
      <w:tr w:rsidR="00750427" w:rsidTr="00104E12">
        <w:tc>
          <w:tcPr>
            <w:tcW w:w="2908" w:type="dxa"/>
            <w:shd w:val="clear" w:color="auto" w:fill="548DD4" w:themeFill="text2" w:themeFillTint="99"/>
          </w:tcPr>
          <w:p w:rsidR="00750427" w:rsidRPr="00750427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VALOR CATASTRAL O ÚLTIMO AVALÚO DEL INMUEBLE</w:t>
            </w:r>
          </w:p>
        </w:tc>
        <w:tc>
          <w:tcPr>
            <w:tcW w:w="2908" w:type="dxa"/>
            <w:shd w:val="clear" w:color="auto" w:fill="548DD4" w:themeFill="text2" w:themeFillTint="99"/>
          </w:tcPr>
          <w:p w:rsidR="00750427" w:rsidRPr="00750427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t>TÍTULOS POR EL QUE SE ACREDITE LA PROPIEDAD O POSESIÓN DEL INMUEBLE</w:t>
            </w:r>
          </w:p>
        </w:tc>
        <w:tc>
          <w:tcPr>
            <w:tcW w:w="2908" w:type="dxa"/>
            <w:shd w:val="clear" w:color="auto" w:fill="548DD4" w:themeFill="text2" w:themeFillTint="99"/>
          </w:tcPr>
          <w:p w:rsidR="00750427" w:rsidRPr="00750427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t>HIPERVÍNCULO SISTEMA DE INFORMACIÓN INMOBILIARIA</w:t>
            </w:r>
          </w:p>
        </w:tc>
        <w:tc>
          <w:tcPr>
            <w:tcW w:w="2908" w:type="dxa"/>
            <w:shd w:val="clear" w:color="auto" w:fill="548DD4" w:themeFill="text2" w:themeFillTint="99"/>
          </w:tcPr>
          <w:p w:rsidR="00750427" w:rsidRPr="00750427" w:rsidRDefault="00750427" w:rsidP="0075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t>ÁREA DE ADSCRIPCIÓN DE LA PERSONA RESPONSABLE DEL INMUEBLE</w:t>
            </w:r>
          </w:p>
        </w:tc>
      </w:tr>
      <w:tr w:rsidR="00750427" w:rsidTr="00104E12">
        <w:tc>
          <w:tcPr>
            <w:tcW w:w="2908" w:type="dxa"/>
          </w:tcPr>
          <w:p w:rsid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73244301.73</w:t>
            </w:r>
          </w:p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RFI 21-14171-7</w:t>
            </w: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Dirección General</w:t>
            </w:r>
          </w:p>
        </w:tc>
      </w:tr>
      <w:tr w:rsidR="00750427" w:rsidTr="00104E12">
        <w:tc>
          <w:tcPr>
            <w:tcW w:w="2908" w:type="dxa"/>
          </w:tcPr>
          <w:p w:rsid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74878.7</w:t>
            </w:r>
          </w:p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RFI 21-18151-6</w:t>
            </w: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Dirección General</w:t>
            </w:r>
          </w:p>
        </w:tc>
      </w:tr>
      <w:tr w:rsidR="00750427" w:rsidTr="00104E12">
        <w:tc>
          <w:tcPr>
            <w:tcW w:w="2908" w:type="dxa"/>
          </w:tcPr>
          <w:p w:rsid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5360108.75</w:t>
            </w:r>
          </w:p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RFI 21-14172-6</w:t>
            </w: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Dirección General</w:t>
            </w:r>
          </w:p>
        </w:tc>
      </w:tr>
      <w:tr w:rsidR="00750427" w:rsidTr="00104E12">
        <w:tc>
          <w:tcPr>
            <w:tcW w:w="2908" w:type="dxa"/>
          </w:tcPr>
          <w:p w:rsid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335115.38</w:t>
            </w:r>
          </w:p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RFI 26-04397-0</w:t>
            </w: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Dirección General</w:t>
            </w:r>
          </w:p>
        </w:tc>
      </w:tr>
      <w:tr w:rsidR="00750427" w:rsidTr="00104E12">
        <w:tc>
          <w:tcPr>
            <w:tcW w:w="2908" w:type="dxa"/>
          </w:tcPr>
          <w:p w:rsid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1165625.11</w:t>
            </w:r>
          </w:p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RFI 26-04396-0</w:t>
            </w: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Dirección General</w:t>
            </w:r>
          </w:p>
        </w:tc>
      </w:tr>
      <w:tr w:rsidR="00750427" w:rsidTr="00104E12"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6918857.92</w:t>
            </w: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RFI 21-18107-0</w:t>
            </w: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750427" w:rsidRPr="00750427" w:rsidRDefault="00750427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Dirección General</w:t>
            </w:r>
          </w:p>
        </w:tc>
      </w:tr>
    </w:tbl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 w:rsidP="004B7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656B9D" w:rsidRDefault="00656B9D">
      <w:pPr>
        <w:rPr>
          <w:rFonts w:ascii="Times New Roman" w:hAnsi="Times New Roman" w:cs="Times New Roman"/>
          <w:sz w:val="24"/>
          <w:szCs w:val="24"/>
        </w:rPr>
      </w:pPr>
    </w:p>
    <w:p w:rsidR="00FE41B9" w:rsidRDefault="00FE41B9">
      <w:pPr>
        <w:rPr>
          <w:rFonts w:ascii="Times New Roman" w:hAnsi="Times New Roman" w:cs="Times New Roman"/>
          <w:sz w:val="24"/>
          <w:szCs w:val="24"/>
        </w:rPr>
      </w:pPr>
    </w:p>
    <w:p w:rsidR="00FE41B9" w:rsidRDefault="00FE41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8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05"/>
        <w:gridCol w:w="2470"/>
        <w:gridCol w:w="3119"/>
        <w:gridCol w:w="1664"/>
      </w:tblGrid>
      <w:tr w:rsidR="004B7F1F" w:rsidTr="00104E12">
        <w:trPr>
          <w:trHeight w:val="1552"/>
        </w:trPr>
        <w:tc>
          <w:tcPr>
            <w:tcW w:w="5605" w:type="dxa"/>
            <w:shd w:val="clear" w:color="auto" w:fill="548DD4" w:themeFill="text2" w:themeFillTint="99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ÁREA(S) RESPONSABLE(S) QUE GENERA(N), POSEE(N), PUBLICA(N) Y ACTUALIZAN LA INFORMACIÓN</w:t>
            </w:r>
          </w:p>
        </w:tc>
        <w:tc>
          <w:tcPr>
            <w:tcW w:w="2470" w:type="dxa"/>
            <w:shd w:val="clear" w:color="auto" w:fill="548DD4" w:themeFill="text2" w:themeFillTint="99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t>FECHA DE VALIDACIÓN</w:t>
            </w:r>
          </w:p>
        </w:tc>
        <w:tc>
          <w:tcPr>
            <w:tcW w:w="3119" w:type="dxa"/>
            <w:shd w:val="clear" w:color="auto" w:fill="548DD4" w:themeFill="text2" w:themeFillTint="99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427">
              <w:rPr>
                <w:rFonts w:ascii="Times New Roman" w:hAnsi="Times New Roman" w:cs="Times New Roman"/>
                <w:b/>
                <w:sz w:val="28"/>
                <w:szCs w:val="28"/>
              </w:rPr>
              <w:t>FECHA DE ACTUALIZACIÓN</w:t>
            </w:r>
          </w:p>
        </w:tc>
        <w:tc>
          <w:tcPr>
            <w:tcW w:w="1664" w:type="dxa"/>
            <w:shd w:val="clear" w:color="auto" w:fill="548DD4" w:themeFill="text2" w:themeFillTint="99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NOTA </w:t>
            </w:r>
          </w:p>
        </w:tc>
      </w:tr>
      <w:tr w:rsidR="004B7F1F" w:rsidTr="00104E12">
        <w:tc>
          <w:tcPr>
            <w:tcW w:w="5605" w:type="dxa"/>
          </w:tcPr>
          <w:p w:rsidR="004B7F1F" w:rsidRPr="00750427" w:rsidRDefault="004B7F1F" w:rsidP="004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Subdirección de Recursos Materiales y Servicios Generales</w:t>
            </w:r>
          </w:p>
        </w:tc>
        <w:tc>
          <w:tcPr>
            <w:tcW w:w="2470" w:type="dxa"/>
          </w:tcPr>
          <w:p w:rsidR="004B7F1F" w:rsidRPr="00750427" w:rsidRDefault="005528F5" w:rsidP="00D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</w:t>
            </w:r>
            <w:r w:rsidR="004B7F1F"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B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7F1F" w:rsidRPr="00750427" w:rsidRDefault="005528F5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</w:t>
            </w: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1F" w:rsidTr="00104E12">
        <w:tc>
          <w:tcPr>
            <w:tcW w:w="5605" w:type="dxa"/>
          </w:tcPr>
          <w:p w:rsidR="004B7F1F" w:rsidRPr="00750427" w:rsidRDefault="004B7F1F" w:rsidP="004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Subdirección de Recursos Materiales y Servicios Generales</w:t>
            </w:r>
          </w:p>
        </w:tc>
        <w:tc>
          <w:tcPr>
            <w:tcW w:w="2470" w:type="dxa"/>
          </w:tcPr>
          <w:p w:rsidR="004B7F1F" w:rsidRPr="00750427" w:rsidRDefault="005528F5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</w:t>
            </w: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7F1F" w:rsidRPr="00750427" w:rsidRDefault="005528F5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</w:t>
            </w: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1F" w:rsidTr="00104E12">
        <w:tc>
          <w:tcPr>
            <w:tcW w:w="5605" w:type="dxa"/>
          </w:tcPr>
          <w:p w:rsidR="004B7F1F" w:rsidRPr="00750427" w:rsidRDefault="004B7F1F" w:rsidP="004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Subdirección de Recursos Materiales y Servicios Generales</w:t>
            </w:r>
          </w:p>
        </w:tc>
        <w:tc>
          <w:tcPr>
            <w:tcW w:w="2470" w:type="dxa"/>
          </w:tcPr>
          <w:p w:rsidR="004B7F1F" w:rsidRPr="00750427" w:rsidRDefault="005528F5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</w:t>
            </w: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7F1F" w:rsidRPr="00750427" w:rsidRDefault="005528F5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</w:t>
            </w: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1F" w:rsidTr="00104E12">
        <w:tc>
          <w:tcPr>
            <w:tcW w:w="5605" w:type="dxa"/>
          </w:tcPr>
          <w:p w:rsidR="004B7F1F" w:rsidRPr="00750427" w:rsidRDefault="004B7F1F" w:rsidP="004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Subdirección de Recursos Materiales y Servicios Generales</w:t>
            </w:r>
          </w:p>
        </w:tc>
        <w:tc>
          <w:tcPr>
            <w:tcW w:w="2470" w:type="dxa"/>
          </w:tcPr>
          <w:p w:rsidR="004B7F1F" w:rsidRPr="00750427" w:rsidRDefault="005528F5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</w:t>
            </w: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7F1F" w:rsidRPr="00750427" w:rsidRDefault="005528F5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</w:t>
            </w: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1F" w:rsidTr="00104E12">
        <w:tc>
          <w:tcPr>
            <w:tcW w:w="5605" w:type="dxa"/>
          </w:tcPr>
          <w:p w:rsidR="004B7F1F" w:rsidRPr="00750427" w:rsidRDefault="004B7F1F" w:rsidP="004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Subdirección de Recursos Materiales y Servicios Generales</w:t>
            </w:r>
          </w:p>
        </w:tc>
        <w:tc>
          <w:tcPr>
            <w:tcW w:w="2470" w:type="dxa"/>
          </w:tcPr>
          <w:p w:rsidR="004B7F1F" w:rsidRPr="00750427" w:rsidRDefault="005528F5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</w:t>
            </w: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7F1F" w:rsidRPr="00750427" w:rsidRDefault="005528F5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</w:t>
            </w: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1F" w:rsidTr="00104E12">
        <w:tc>
          <w:tcPr>
            <w:tcW w:w="5605" w:type="dxa"/>
          </w:tcPr>
          <w:p w:rsidR="004B7F1F" w:rsidRPr="00750427" w:rsidRDefault="004B7F1F" w:rsidP="004B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Subdirección de Recursos Materiales y Servicios Generales</w:t>
            </w:r>
          </w:p>
        </w:tc>
        <w:tc>
          <w:tcPr>
            <w:tcW w:w="2470" w:type="dxa"/>
          </w:tcPr>
          <w:p w:rsidR="004B7F1F" w:rsidRPr="00750427" w:rsidRDefault="005528F5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</w:t>
            </w: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7F1F" w:rsidRPr="00750427" w:rsidRDefault="005528F5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</w:t>
            </w:r>
            <w:r w:rsidRPr="0075042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4B7F1F" w:rsidRPr="00750427" w:rsidRDefault="004B7F1F" w:rsidP="004B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1B9" w:rsidRDefault="00FE41B9">
      <w:pPr>
        <w:rPr>
          <w:rFonts w:ascii="Times New Roman" w:hAnsi="Times New Roman" w:cs="Times New Roman"/>
          <w:sz w:val="24"/>
          <w:szCs w:val="24"/>
        </w:rPr>
      </w:pPr>
    </w:p>
    <w:p w:rsidR="00FE41B9" w:rsidRDefault="00FE41B9">
      <w:pPr>
        <w:rPr>
          <w:rFonts w:ascii="Times New Roman" w:hAnsi="Times New Roman" w:cs="Times New Roman"/>
          <w:sz w:val="24"/>
          <w:szCs w:val="24"/>
        </w:rPr>
      </w:pPr>
    </w:p>
    <w:p w:rsidR="00FE41B9" w:rsidRDefault="00FE41B9">
      <w:pPr>
        <w:rPr>
          <w:rFonts w:ascii="Times New Roman" w:hAnsi="Times New Roman" w:cs="Times New Roman"/>
          <w:sz w:val="24"/>
          <w:szCs w:val="24"/>
        </w:rPr>
      </w:pPr>
    </w:p>
    <w:p w:rsidR="00FE41B9" w:rsidRDefault="00FE41B9">
      <w:pPr>
        <w:rPr>
          <w:rFonts w:ascii="Times New Roman" w:hAnsi="Times New Roman" w:cs="Times New Roman"/>
          <w:sz w:val="24"/>
          <w:szCs w:val="24"/>
        </w:rPr>
      </w:pPr>
    </w:p>
    <w:p w:rsidR="00FE41B9" w:rsidRDefault="00FE41B9">
      <w:pPr>
        <w:rPr>
          <w:rFonts w:ascii="Times New Roman" w:hAnsi="Times New Roman" w:cs="Times New Roman"/>
          <w:sz w:val="24"/>
          <w:szCs w:val="24"/>
        </w:rPr>
      </w:pPr>
    </w:p>
    <w:p w:rsidR="00FE41B9" w:rsidRDefault="00FE41B9">
      <w:pPr>
        <w:rPr>
          <w:rFonts w:ascii="Times New Roman" w:hAnsi="Times New Roman" w:cs="Times New Roman"/>
          <w:sz w:val="24"/>
          <w:szCs w:val="24"/>
        </w:rPr>
      </w:pPr>
    </w:p>
    <w:p w:rsidR="00FE41B9" w:rsidRDefault="00FE41B9">
      <w:pPr>
        <w:rPr>
          <w:rFonts w:ascii="Times New Roman" w:hAnsi="Times New Roman" w:cs="Times New Roman"/>
          <w:sz w:val="24"/>
          <w:szCs w:val="24"/>
        </w:rPr>
      </w:pPr>
    </w:p>
    <w:p w:rsidR="00FE41B9" w:rsidRPr="00B348FA" w:rsidRDefault="00FE41B9">
      <w:pPr>
        <w:rPr>
          <w:rFonts w:ascii="Times New Roman" w:hAnsi="Times New Roman" w:cs="Times New Roman"/>
          <w:sz w:val="24"/>
          <w:szCs w:val="24"/>
        </w:rPr>
      </w:pPr>
    </w:p>
    <w:sectPr w:rsidR="00FE41B9" w:rsidRPr="00B348FA" w:rsidSect="0052485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AE9" w:rsidRDefault="00E23AE9" w:rsidP="00FE41B9">
      <w:pPr>
        <w:spacing w:after="0" w:line="240" w:lineRule="auto"/>
      </w:pPr>
      <w:r>
        <w:separator/>
      </w:r>
    </w:p>
  </w:endnote>
  <w:endnote w:type="continuationSeparator" w:id="0">
    <w:p w:rsidR="00E23AE9" w:rsidRDefault="00E23AE9" w:rsidP="00FE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AE9" w:rsidRDefault="00E23AE9" w:rsidP="00FE41B9">
      <w:pPr>
        <w:spacing w:after="0" w:line="240" w:lineRule="auto"/>
      </w:pPr>
      <w:r>
        <w:separator/>
      </w:r>
    </w:p>
  </w:footnote>
  <w:footnote w:type="continuationSeparator" w:id="0">
    <w:p w:rsidR="00E23AE9" w:rsidRDefault="00E23AE9" w:rsidP="00FE4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858"/>
    <w:rsid w:val="00066DBD"/>
    <w:rsid w:val="00104E12"/>
    <w:rsid w:val="003B29BF"/>
    <w:rsid w:val="003E1DFF"/>
    <w:rsid w:val="004B7F1F"/>
    <w:rsid w:val="00524858"/>
    <w:rsid w:val="005439CB"/>
    <w:rsid w:val="005528F5"/>
    <w:rsid w:val="005E0F02"/>
    <w:rsid w:val="00656B9D"/>
    <w:rsid w:val="00750427"/>
    <w:rsid w:val="007D6E5E"/>
    <w:rsid w:val="007F27FC"/>
    <w:rsid w:val="00823AFD"/>
    <w:rsid w:val="008440F6"/>
    <w:rsid w:val="008C21EC"/>
    <w:rsid w:val="008D17EF"/>
    <w:rsid w:val="00946FEE"/>
    <w:rsid w:val="009470BB"/>
    <w:rsid w:val="009F29FB"/>
    <w:rsid w:val="009F7F69"/>
    <w:rsid w:val="00A03173"/>
    <w:rsid w:val="00A277BE"/>
    <w:rsid w:val="00A73327"/>
    <w:rsid w:val="00AA6CFA"/>
    <w:rsid w:val="00AB0708"/>
    <w:rsid w:val="00B348FA"/>
    <w:rsid w:val="00B81F9E"/>
    <w:rsid w:val="00BA3975"/>
    <w:rsid w:val="00C537D8"/>
    <w:rsid w:val="00D41C47"/>
    <w:rsid w:val="00DB67BC"/>
    <w:rsid w:val="00E23AE9"/>
    <w:rsid w:val="00F27159"/>
    <w:rsid w:val="00FE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D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4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8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E4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E41B9"/>
  </w:style>
  <w:style w:type="paragraph" w:styleId="Piedepgina">
    <w:name w:val="footer"/>
    <w:basedOn w:val="Normal"/>
    <w:link w:val="PiedepginaCar"/>
    <w:uiPriority w:val="99"/>
    <w:semiHidden/>
    <w:unhideWhenUsed/>
    <w:rsid w:val="00FE4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E4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1021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Nayeli Perez</dc:creator>
  <cp:lastModifiedBy>Nayeli Perez</cp:lastModifiedBy>
  <cp:revision>2</cp:revision>
  <cp:lastPrinted>2021-07-14T19:12:00Z</cp:lastPrinted>
  <dcterms:created xsi:type="dcterms:W3CDTF">2022-07-07T19:07:00Z</dcterms:created>
  <dcterms:modified xsi:type="dcterms:W3CDTF">2022-07-07T19:07:00Z</dcterms:modified>
</cp:coreProperties>
</file>